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医药经济管理学院专场招聘会（一）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上海臣邦医药科技有限公司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招聘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【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招聘时间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】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2018年10月11日（周四）晚上18:00-20:00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【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招聘地点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】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经管院楼B7-436教室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欢迎2019届学弟学妹们踊跃光临招聘会现场！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【公司】上海臣邦医药科技有限公司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【招聘岗位】医院销售代表 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【负责产品】骨科，内科，外科，妇科产品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【候选人要求】医药相关专业，执行力强，勤奋。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【联系方式】张天乐15000243621邮箱121812369@qq.com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【备注】战略产品、核心市场，市场状况良好，团队氛围融洽。利于长期发展，诚邀有志之士加入！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福利待遇</w:t>
      </w:r>
      <w:r>
        <w:rPr>
          <w:rFonts w:hint="eastAsia" w:ascii="仿宋" w:hAnsi="仿宋" w:eastAsia="仿宋" w:cs="仿宋"/>
          <w:sz w:val="30"/>
          <w:szCs w:val="30"/>
        </w:rPr>
        <w:t>】实习生基本工资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sz w:val="30"/>
          <w:szCs w:val="30"/>
        </w:rPr>
        <w:t>2420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元</w:t>
      </w:r>
      <w:r>
        <w:rPr>
          <w:rFonts w:hint="eastAsia" w:ascii="仿宋" w:hAnsi="仿宋" w:eastAsia="仿宋" w:cs="仿宋"/>
          <w:sz w:val="30"/>
          <w:szCs w:val="30"/>
        </w:rPr>
        <w:t>，奖励机制按盒拿奖金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提供住宿。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06475"/>
    <w:rsid w:val="0BC63A6B"/>
    <w:rsid w:val="19524061"/>
    <w:rsid w:val="1F0042B8"/>
    <w:rsid w:val="246E5FE2"/>
    <w:rsid w:val="29C51025"/>
    <w:rsid w:val="3A706475"/>
    <w:rsid w:val="551C3EFD"/>
    <w:rsid w:val="5DD21884"/>
    <w:rsid w:val="60D51E8C"/>
    <w:rsid w:val="6CF81A7F"/>
    <w:rsid w:val="7E51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2018-10-07T13:04:00Z</dcterms:created>
  <dc:creator>pc</dc:creator>
  <cp:lastModifiedBy>pc</cp:lastModifiedBy>
  <dcterms:modified xsi:type="dcterms:W3CDTF">2018-10-11T08:20:21Z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